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1E0"/>
      </w:tblPr>
      <w:tblGrid>
        <w:gridCol w:w="4786"/>
        <w:gridCol w:w="4955"/>
      </w:tblGrid>
      <w:tr w:rsidR="00116299" w:rsidRPr="00116299" w:rsidTr="00255B8E">
        <w:tc>
          <w:tcPr>
            <w:tcW w:w="4786" w:type="dxa"/>
          </w:tcPr>
          <w:p w:rsidR="00116299" w:rsidRPr="00116299" w:rsidRDefault="00116299" w:rsidP="001162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55" w:type="dxa"/>
          </w:tcPr>
          <w:p w:rsidR="00255B8E" w:rsidRDefault="00116299" w:rsidP="001162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6299">
              <w:rPr>
                <w:rFonts w:ascii="Times New Roman" w:hAnsi="Times New Roman" w:cs="Times New Roman"/>
                <w:sz w:val="28"/>
                <w:szCs w:val="28"/>
              </w:rPr>
              <w:t>ПРИЛОЖЕНИЕ</w:t>
            </w:r>
            <w:r w:rsidR="00255B8E">
              <w:rPr>
                <w:rFonts w:ascii="Times New Roman" w:hAnsi="Times New Roman" w:cs="Times New Roman"/>
                <w:sz w:val="28"/>
                <w:szCs w:val="28"/>
              </w:rPr>
              <w:t xml:space="preserve"> № 1</w:t>
            </w:r>
          </w:p>
          <w:p w:rsidR="00116299" w:rsidRPr="00116299" w:rsidRDefault="00255B8E" w:rsidP="001162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 Положению</w:t>
            </w:r>
            <w:r w:rsidR="00EB368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 порядке проведения аттестации муниципальных служащих Совета Ейского городского поселения Ейского района</w:t>
            </w:r>
          </w:p>
          <w:p w:rsidR="00116299" w:rsidRPr="00116299" w:rsidRDefault="00116299" w:rsidP="001162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55B8E" w:rsidRDefault="00255B8E" w:rsidP="0073414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3414D" w:rsidRPr="0073414D" w:rsidRDefault="00255B8E" w:rsidP="0073414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ФОРМА</w:t>
      </w:r>
    </w:p>
    <w:p w:rsidR="00D06191" w:rsidRDefault="00255B8E" w:rsidP="0011629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графика </w:t>
      </w:r>
      <w:r w:rsidR="00D06191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проведения аттестации муниципальных служащих </w:t>
      </w:r>
    </w:p>
    <w:p w:rsidR="00116299" w:rsidRPr="0073414D" w:rsidRDefault="00116299" w:rsidP="0011629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Совет</w:t>
      </w:r>
      <w:r w:rsidR="00D06191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 Ейского городского поселения Ейского района</w:t>
      </w:r>
    </w:p>
    <w:p w:rsidR="0073414D" w:rsidRDefault="0073414D" w:rsidP="0073414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255B8E" w:rsidRDefault="00255B8E" w:rsidP="0073414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255B8E" w:rsidRPr="00255B8E" w:rsidRDefault="00255B8E" w:rsidP="007341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  <w:r w:rsidRPr="00255B8E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ГРАФИК</w:t>
      </w:r>
    </w:p>
    <w:p w:rsidR="00255B8E" w:rsidRDefault="00255B8E" w:rsidP="00255B8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проведения аттестации муниципальных служащих </w:t>
      </w:r>
    </w:p>
    <w:p w:rsidR="00255B8E" w:rsidRPr="0073414D" w:rsidRDefault="00255B8E" w:rsidP="00255B8E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Совета Ейского городского поселения Ейского района</w:t>
      </w:r>
    </w:p>
    <w:p w:rsidR="00255B8E" w:rsidRDefault="00255B8E" w:rsidP="0073414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255B8E" w:rsidRDefault="00255B8E" w:rsidP="0073414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tbl>
      <w:tblPr>
        <w:tblStyle w:val="ac"/>
        <w:tblW w:w="0" w:type="auto"/>
        <w:tblLook w:val="04A0"/>
      </w:tblPr>
      <w:tblGrid>
        <w:gridCol w:w="675"/>
        <w:gridCol w:w="3221"/>
        <w:gridCol w:w="1948"/>
        <w:gridCol w:w="2061"/>
        <w:gridCol w:w="1836"/>
      </w:tblGrid>
      <w:tr w:rsidR="00255B8E" w:rsidTr="00255B8E">
        <w:tc>
          <w:tcPr>
            <w:tcW w:w="675" w:type="dxa"/>
          </w:tcPr>
          <w:p w:rsidR="00255B8E" w:rsidRDefault="00255B8E" w:rsidP="00D2064C">
            <w:pPr>
              <w:jc w:val="center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№ </w:t>
            </w:r>
          </w:p>
          <w:p w:rsidR="00255B8E" w:rsidRDefault="00255B8E" w:rsidP="00D2064C">
            <w:pPr>
              <w:jc w:val="center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п/п</w:t>
            </w:r>
          </w:p>
        </w:tc>
        <w:tc>
          <w:tcPr>
            <w:tcW w:w="3221" w:type="dxa"/>
          </w:tcPr>
          <w:p w:rsidR="00255B8E" w:rsidRDefault="00255B8E" w:rsidP="00D2064C">
            <w:pPr>
              <w:jc w:val="center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Фамилия, имя, отчество муниципального служащего</w:t>
            </w:r>
          </w:p>
        </w:tc>
        <w:tc>
          <w:tcPr>
            <w:tcW w:w="1948" w:type="dxa"/>
          </w:tcPr>
          <w:p w:rsidR="00255B8E" w:rsidRDefault="00255B8E" w:rsidP="00D2064C">
            <w:pPr>
              <w:jc w:val="center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Должность</w:t>
            </w:r>
          </w:p>
        </w:tc>
        <w:tc>
          <w:tcPr>
            <w:tcW w:w="2061" w:type="dxa"/>
          </w:tcPr>
          <w:p w:rsidR="00255B8E" w:rsidRDefault="00255B8E" w:rsidP="00D2064C">
            <w:pPr>
              <w:jc w:val="center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Дата сдачи отзыва в аттестацион-ную комиссию</w:t>
            </w:r>
          </w:p>
        </w:tc>
        <w:tc>
          <w:tcPr>
            <w:tcW w:w="1836" w:type="dxa"/>
          </w:tcPr>
          <w:p w:rsidR="00255B8E" w:rsidRDefault="00255B8E" w:rsidP="00D2064C">
            <w:pPr>
              <w:jc w:val="center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Время проведения аттестации</w:t>
            </w:r>
          </w:p>
        </w:tc>
      </w:tr>
      <w:tr w:rsidR="00255B8E" w:rsidTr="00255B8E">
        <w:tc>
          <w:tcPr>
            <w:tcW w:w="675" w:type="dxa"/>
          </w:tcPr>
          <w:p w:rsidR="00255B8E" w:rsidRDefault="00255B8E" w:rsidP="0073414D">
            <w:pPr>
              <w:jc w:val="center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  <w:tc>
          <w:tcPr>
            <w:tcW w:w="3221" w:type="dxa"/>
          </w:tcPr>
          <w:p w:rsidR="00255B8E" w:rsidRDefault="00255B8E" w:rsidP="0073414D">
            <w:pPr>
              <w:jc w:val="center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  <w:tc>
          <w:tcPr>
            <w:tcW w:w="1948" w:type="dxa"/>
          </w:tcPr>
          <w:p w:rsidR="00255B8E" w:rsidRDefault="00255B8E" w:rsidP="0073414D">
            <w:pPr>
              <w:jc w:val="center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  <w:tc>
          <w:tcPr>
            <w:tcW w:w="2061" w:type="dxa"/>
          </w:tcPr>
          <w:p w:rsidR="00255B8E" w:rsidRDefault="00255B8E" w:rsidP="0073414D">
            <w:pPr>
              <w:jc w:val="center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  <w:tc>
          <w:tcPr>
            <w:tcW w:w="1836" w:type="dxa"/>
          </w:tcPr>
          <w:p w:rsidR="00255B8E" w:rsidRDefault="00255B8E" w:rsidP="0073414D">
            <w:pPr>
              <w:jc w:val="center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</w:tr>
      <w:tr w:rsidR="00255B8E" w:rsidTr="00255B8E">
        <w:tc>
          <w:tcPr>
            <w:tcW w:w="675" w:type="dxa"/>
          </w:tcPr>
          <w:p w:rsidR="00255B8E" w:rsidRDefault="00255B8E" w:rsidP="0073414D">
            <w:pPr>
              <w:jc w:val="center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  <w:tc>
          <w:tcPr>
            <w:tcW w:w="3221" w:type="dxa"/>
          </w:tcPr>
          <w:p w:rsidR="00255B8E" w:rsidRDefault="00255B8E" w:rsidP="0073414D">
            <w:pPr>
              <w:jc w:val="center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  <w:tc>
          <w:tcPr>
            <w:tcW w:w="1948" w:type="dxa"/>
          </w:tcPr>
          <w:p w:rsidR="00255B8E" w:rsidRDefault="00255B8E" w:rsidP="0073414D">
            <w:pPr>
              <w:jc w:val="center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  <w:tc>
          <w:tcPr>
            <w:tcW w:w="2061" w:type="dxa"/>
          </w:tcPr>
          <w:p w:rsidR="00255B8E" w:rsidRDefault="00255B8E" w:rsidP="0073414D">
            <w:pPr>
              <w:jc w:val="center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  <w:tc>
          <w:tcPr>
            <w:tcW w:w="1836" w:type="dxa"/>
          </w:tcPr>
          <w:p w:rsidR="00255B8E" w:rsidRDefault="00255B8E" w:rsidP="0073414D">
            <w:pPr>
              <w:jc w:val="center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</w:tr>
    </w:tbl>
    <w:p w:rsidR="00255B8E" w:rsidRDefault="00255B8E" w:rsidP="0073414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255B8E" w:rsidRPr="00F26A61" w:rsidRDefault="00255B8E" w:rsidP="00255B8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9747" w:type="dxa"/>
        <w:tblLook w:val="01E0"/>
      </w:tblPr>
      <w:tblGrid>
        <w:gridCol w:w="3936"/>
        <w:gridCol w:w="2835"/>
        <w:gridCol w:w="2976"/>
      </w:tblGrid>
      <w:tr w:rsidR="00255B8E" w:rsidRPr="00F26A61" w:rsidTr="00D2064C">
        <w:tc>
          <w:tcPr>
            <w:tcW w:w="3936" w:type="dxa"/>
          </w:tcPr>
          <w:p w:rsidR="00255B8E" w:rsidRPr="00F26A61" w:rsidRDefault="00255B8E" w:rsidP="00D2064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26A61">
              <w:rPr>
                <w:rFonts w:ascii="Times New Roman" w:hAnsi="Times New Roman" w:cs="Times New Roman"/>
                <w:sz w:val="28"/>
                <w:szCs w:val="28"/>
              </w:rPr>
              <w:t>Председатель  Совета Ейского городского поселения Ейского района</w:t>
            </w:r>
          </w:p>
        </w:tc>
        <w:tc>
          <w:tcPr>
            <w:tcW w:w="2835" w:type="dxa"/>
          </w:tcPr>
          <w:p w:rsidR="00255B8E" w:rsidRDefault="00255B8E" w:rsidP="00D2064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5B8E" w:rsidRDefault="00255B8E" w:rsidP="00D2064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5B8E" w:rsidRPr="00F26A61" w:rsidRDefault="00255B8E" w:rsidP="00D2064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</w:t>
            </w:r>
          </w:p>
        </w:tc>
        <w:tc>
          <w:tcPr>
            <w:tcW w:w="2976" w:type="dxa"/>
          </w:tcPr>
          <w:p w:rsidR="00255B8E" w:rsidRPr="00F26A61" w:rsidRDefault="00255B8E" w:rsidP="00D2064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5B8E" w:rsidRPr="00F26A61" w:rsidRDefault="00255B8E" w:rsidP="00D2064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5B8E" w:rsidRPr="00F26A61" w:rsidRDefault="00255B8E" w:rsidP="00255B8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инициалы, фамилия</w:t>
            </w:r>
          </w:p>
        </w:tc>
      </w:tr>
    </w:tbl>
    <w:p w:rsidR="00243DEE" w:rsidRPr="00243DEE" w:rsidRDefault="00243DEE" w:rsidP="00243DEE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68108B" w:rsidRPr="00243DEE" w:rsidRDefault="0068108B" w:rsidP="0068108B">
      <w:pPr>
        <w:spacing w:after="0" w:line="240" w:lineRule="auto"/>
        <w:rPr>
          <w:rFonts w:ascii="Times New Roman" w:hAnsi="Times New Roman" w:cs="Times New Roman"/>
          <w:sz w:val="28"/>
        </w:rPr>
      </w:pPr>
    </w:p>
    <w:tbl>
      <w:tblPr>
        <w:tblW w:w="0" w:type="auto"/>
        <w:tblLook w:val="01E0"/>
      </w:tblPr>
      <w:tblGrid>
        <w:gridCol w:w="3369"/>
        <w:gridCol w:w="3094"/>
        <w:gridCol w:w="3268"/>
      </w:tblGrid>
      <w:tr w:rsidR="0068108B" w:rsidRPr="00243DEE" w:rsidTr="006E4293">
        <w:tc>
          <w:tcPr>
            <w:tcW w:w="3369" w:type="dxa"/>
            <w:shd w:val="clear" w:color="auto" w:fill="auto"/>
          </w:tcPr>
          <w:p w:rsidR="0068108B" w:rsidRPr="00243DEE" w:rsidRDefault="006E4293" w:rsidP="006E429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</w:t>
            </w:r>
            <w:r w:rsidR="0068108B" w:rsidRPr="00243DEE">
              <w:rPr>
                <w:rFonts w:ascii="Times New Roman" w:hAnsi="Times New Roman" w:cs="Times New Roman"/>
                <w:sz w:val="28"/>
                <w:szCs w:val="28"/>
              </w:rPr>
              <w:t>дседател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="0068108B" w:rsidRPr="00243DEE">
              <w:rPr>
                <w:rFonts w:ascii="Times New Roman" w:hAnsi="Times New Roman" w:cs="Times New Roman"/>
                <w:sz w:val="28"/>
                <w:szCs w:val="28"/>
              </w:rPr>
              <w:t xml:space="preserve"> постоянной депутатской комиссии</w:t>
            </w:r>
            <w:r w:rsidR="0068108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8108B" w:rsidRPr="00243DEE">
              <w:rPr>
                <w:rFonts w:ascii="Times New Roman" w:hAnsi="Times New Roman" w:cs="Times New Roman"/>
                <w:sz w:val="28"/>
                <w:szCs w:val="28"/>
              </w:rPr>
              <w:t>по вопросам законности и социальной политики</w:t>
            </w:r>
          </w:p>
        </w:tc>
        <w:tc>
          <w:tcPr>
            <w:tcW w:w="3094" w:type="dxa"/>
            <w:shd w:val="clear" w:color="auto" w:fill="auto"/>
          </w:tcPr>
          <w:p w:rsidR="0068108B" w:rsidRPr="00243DEE" w:rsidRDefault="0068108B" w:rsidP="00DA1A5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8" w:type="dxa"/>
            <w:shd w:val="clear" w:color="auto" w:fill="auto"/>
          </w:tcPr>
          <w:p w:rsidR="0068108B" w:rsidRPr="00243DEE" w:rsidRDefault="0068108B" w:rsidP="00DA1A5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8108B" w:rsidRDefault="0068108B" w:rsidP="00DA1A5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E4293" w:rsidRPr="00243DEE" w:rsidRDefault="006E4293" w:rsidP="00DA1A5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8108B" w:rsidRPr="00243DEE" w:rsidRDefault="006E4293" w:rsidP="00DA1A5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Т.Е. Волкова</w:t>
            </w:r>
          </w:p>
        </w:tc>
      </w:tr>
    </w:tbl>
    <w:p w:rsidR="0068108B" w:rsidRPr="00243DEE" w:rsidRDefault="0068108B" w:rsidP="0068108B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243DEE" w:rsidRPr="00243DEE" w:rsidRDefault="00243DEE" w:rsidP="00243DEE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243DEE" w:rsidRPr="00243DEE" w:rsidRDefault="00243DEE" w:rsidP="00243DE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B2D3B" w:rsidRPr="0073414D" w:rsidRDefault="00A253C5" w:rsidP="00243DEE">
      <w:pPr>
        <w:spacing w:after="0" w:line="240" w:lineRule="auto"/>
        <w:ind w:firstLine="851"/>
        <w:jc w:val="both"/>
        <w:rPr>
          <w:lang w:val="en-US"/>
        </w:rPr>
      </w:pPr>
      <w:r w:rsidRPr="0048645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48645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</w:p>
    <w:sectPr w:rsidR="00BB2D3B" w:rsidRPr="0073414D" w:rsidSect="00B36010">
      <w:headerReference w:type="default" r:id="rId7"/>
      <w:pgSz w:w="11906" w:h="16838"/>
      <w:pgMar w:top="1134" w:right="68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95DCD" w:rsidRDefault="00995DCD" w:rsidP="00B36010">
      <w:pPr>
        <w:spacing w:after="0" w:line="240" w:lineRule="auto"/>
      </w:pPr>
      <w:r>
        <w:separator/>
      </w:r>
    </w:p>
  </w:endnote>
  <w:endnote w:type="continuationSeparator" w:id="1">
    <w:p w:rsidR="00995DCD" w:rsidRDefault="00995DCD" w:rsidP="00B360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95DCD" w:rsidRDefault="00995DCD" w:rsidP="00B36010">
      <w:pPr>
        <w:spacing w:after="0" w:line="240" w:lineRule="auto"/>
      </w:pPr>
      <w:r>
        <w:separator/>
      </w:r>
    </w:p>
  </w:footnote>
  <w:footnote w:type="continuationSeparator" w:id="1">
    <w:p w:rsidR="00995DCD" w:rsidRDefault="00995DCD" w:rsidP="00B3601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25052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CC334C" w:rsidRPr="00B36010" w:rsidRDefault="00370935" w:rsidP="00B36010">
        <w:pPr>
          <w:pStyle w:val="a8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B36010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CC334C" w:rsidRPr="00B36010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B36010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255B8E">
          <w:rPr>
            <w:rFonts w:ascii="Times New Roman" w:hAnsi="Times New Roman" w:cs="Times New Roman"/>
            <w:noProof/>
            <w:sz w:val="24"/>
            <w:szCs w:val="24"/>
          </w:rPr>
          <w:t>4</w:t>
        </w:r>
        <w:r w:rsidRPr="00B36010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CC334C" w:rsidRDefault="00CC334C">
    <w:pPr>
      <w:pStyle w:val="a8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3414D"/>
    <w:rsid w:val="00036995"/>
    <w:rsid w:val="00077C06"/>
    <w:rsid w:val="00086A63"/>
    <w:rsid w:val="000B5643"/>
    <w:rsid w:val="00116299"/>
    <w:rsid w:val="001932DF"/>
    <w:rsid w:val="001A1FB1"/>
    <w:rsid w:val="001C1977"/>
    <w:rsid w:val="00243DEE"/>
    <w:rsid w:val="00255B8E"/>
    <w:rsid w:val="00294D0A"/>
    <w:rsid w:val="002A0212"/>
    <w:rsid w:val="002C0E6E"/>
    <w:rsid w:val="00326CF4"/>
    <w:rsid w:val="00370935"/>
    <w:rsid w:val="003F61BD"/>
    <w:rsid w:val="00407F72"/>
    <w:rsid w:val="00471F93"/>
    <w:rsid w:val="004948D4"/>
    <w:rsid w:val="00513532"/>
    <w:rsid w:val="00537CC9"/>
    <w:rsid w:val="00557B29"/>
    <w:rsid w:val="00573050"/>
    <w:rsid w:val="00574E58"/>
    <w:rsid w:val="005F2987"/>
    <w:rsid w:val="0068108B"/>
    <w:rsid w:val="00682BE4"/>
    <w:rsid w:val="006C0197"/>
    <w:rsid w:val="006E4293"/>
    <w:rsid w:val="006E42C6"/>
    <w:rsid w:val="006F498C"/>
    <w:rsid w:val="00700698"/>
    <w:rsid w:val="007046A9"/>
    <w:rsid w:val="00710150"/>
    <w:rsid w:val="0073414D"/>
    <w:rsid w:val="00741DD2"/>
    <w:rsid w:val="00767BA4"/>
    <w:rsid w:val="00771FDB"/>
    <w:rsid w:val="007C63FC"/>
    <w:rsid w:val="007D2776"/>
    <w:rsid w:val="007E3408"/>
    <w:rsid w:val="007F5C60"/>
    <w:rsid w:val="00847FF3"/>
    <w:rsid w:val="008574BE"/>
    <w:rsid w:val="008A3463"/>
    <w:rsid w:val="008B01A2"/>
    <w:rsid w:val="008B5990"/>
    <w:rsid w:val="008F505A"/>
    <w:rsid w:val="0091267E"/>
    <w:rsid w:val="00960FCB"/>
    <w:rsid w:val="00976053"/>
    <w:rsid w:val="00995DCD"/>
    <w:rsid w:val="009D24BC"/>
    <w:rsid w:val="009D305B"/>
    <w:rsid w:val="009E6DCA"/>
    <w:rsid w:val="009F0C09"/>
    <w:rsid w:val="00A253C5"/>
    <w:rsid w:val="00A45D57"/>
    <w:rsid w:val="00A525F7"/>
    <w:rsid w:val="00A63507"/>
    <w:rsid w:val="00A71174"/>
    <w:rsid w:val="00A84ADB"/>
    <w:rsid w:val="00A9120F"/>
    <w:rsid w:val="00AB7B7E"/>
    <w:rsid w:val="00AE139E"/>
    <w:rsid w:val="00B36010"/>
    <w:rsid w:val="00B65C19"/>
    <w:rsid w:val="00B76DBE"/>
    <w:rsid w:val="00BA5FB8"/>
    <w:rsid w:val="00BB2D3B"/>
    <w:rsid w:val="00BC5173"/>
    <w:rsid w:val="00BE3A55"/>
    <w:rsid w:val="00C649C1"/>
    <w:rsid w:val="00C72AA2"/>
    <w:rsid w:val="00C8766A"/>
    <w:rsid w:val="00CC334C"/>
    <w:rsid w:val="00CF6E0D"/>
    <w:rsid w:val="00D06191"/>
    <w:rsid w:val="00D224FB"/>
    <w:rsid w:val="00D3161C"/>
    <w:rsid w:val="00D65C92"/>
    <w:rsid w:val="00DB3615"/>
    <w:rsid w:val="00DC011A"/>
    <w:rsid w:val="00DE784F"/>
    <w:rsid w:val="00DF2780"/>
    <w:rsid w:val="00E52A8B"/>
    <w:rsid w:val="00E53B86"/>
    <w:rsid w:val="00E633E1"/>
    <w:rsid w:val="00E87F8B"/>
    <w:rsid w:val="00E96C89"/>
    <w:rsid w:val="00EB3681"/>
    <w:rsid w:val="00EC24CD"/>
    <w:rsid w:val="00F36E76"/>
    <w:rsid w:val="00F94AF9"/>
    <w:rsid w:val="00FC43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2D3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3414D"/>
    <w:rPr>
      <w:strike w:val="0"/>
      <w:dstrike w:val="0"/>
      <w:color w:val="337AB7"/>
      <w:u w:val="none"/>
      <w:effect w:val="none"/>
      <w:shd w:val="clear" w:color="auto" w:fill="auto"/>
    </w:rPr>
  </w:style>
  <w:style w:type="paragraph" w:styleId="a4">
    <w:name w:val="Normal (Web)"/>
    <w:basedOn w:val="a"/>
    <w:uiPriority w:val="99"/>
    <w:semiHidden/>
    <w:unhideWhenUsed/>
    <w:rsid w:val="0073414D"/>
    <w:pPr>
      <w:spacing w:after="1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pfo1">
    <w:name w:val="spfo1"/>
    <w:basedOn w:val="a0"/>
    <w:rsid w:val="0073414D"/>
  </w:style>
  <w:style w:type="paragraph" w:styleId="a5">
    <w:name w:val="Plain Text"/>
    <w:basedOn w:val="a"/>
    <w:link w:val="a6"/>
    <w:rsid w:val="0073414D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6">
    <w:name w:val="Текст Знак"/>
    <w:basedOn w:val="a0"/>
    <w:link w:val="a5"/>
    <w:rsid w:val="0073414D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73414D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B360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B36010"/>
  </w:style>
  <w:style w:type="paragraph" w:styleId="aa">
    <w:name w:val="footer"/>
    <w:basedOn w:val="a"/>
    <w:link w:val="ab"/>
    <w:uiPriority w:val="99"/>
    <w:semiHidden/>
    <w:unhideWhenUsed/>
    <w:rsid w:val="00B360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B36010"/>
  </w:style>
  <w:style w:type="table" w:styleId="ac">
    <w:name w:val="Table Grid"/>
    <w:basedOn w:val="a1"/>
    <w:uiPriority w:val="59"/>
    <w:rsid w:val="00255B8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546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769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190162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5671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6814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777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1274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4990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2788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8477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67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6383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4413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3362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5091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1254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8504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63512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8309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5762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5605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447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5769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37743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6863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1824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3307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93306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3419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49162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3952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0557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1502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3565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9669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97872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5978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7888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7136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80409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534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0022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0090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6395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0332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8873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0060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0607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84581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5739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6307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4151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9833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5403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6381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6489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6797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8634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73229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2586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3038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9594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7497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7165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5589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1247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2220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97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78574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1461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0693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6459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4717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705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8761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241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85826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4243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7347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8871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0010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978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0926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1812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34591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3791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7401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0168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39913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5688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2427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6033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37912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70275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2460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39E2AA-00F4-4842-9596-9F15F2A4CF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</TotalTime>
  <Pages>1</Pages>
  <Words>107</Words>
  <Characters>615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Organization</Company>
  <LinksUpToDate>false</LinksUpToDate>
  <CharactersWithSpaces>721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User33</dc:creator>
  <cp:lastModifiedBy>User33</cp:lastModifiedBy>
  <cp:revision>44</cp:revision>
  <cp:lastPrinted>2019-04-22T09:45:00Z</cp:lastPrinted>
  <dcterms:created xsi:type="dcterms:W3CDTF">2017-04-06T08:38:00Z</dcterms:created>
  <dcterms:modified xsi:type="dcterms:W3CDTF">2019-04-22T09:45:00Z</dcterms:modified>
</cp:coreProperties>
</file>